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F7D67F" w14:textId="5C30D0B2" w:rsidR="00EC56D3" w:rsidRDefault="00635004">
      <w:pPr>
        <w:pStyle w:val="Otsikko"/>
        <w:rPr>
          <w:color w:val="2E2C4E"/>
          <w:spacing w:val="-2"/>
        </w:rPr>
      </w:pPr>
      <w:r>
        <w:rPr>
          <w:color w:val="2E2C4E"/>
        </w:rPr>
        <w:t>V</w:t>
      </w:r>
      <w:r w:rsidR="00AF13D9">
        <w:rPr>
          <w:color w:val="2E2C4E"/>
        </w:rPr>
        <w:t>altuustovaal</w:t>
      </w:r>
      <w:r w:rsidR="003803B9">
        <w:rPr>
          <w:color w:val="2E2C4E"/>
        </w:rPr>
        <w:t>eissa äänestäneiden</w:t>
      </w:r>
      <w:r w:rsidR="00AE2407">
        <w:rPr>
          <w:color w:val="2E2C4E"/>
          <w:spacing w:val="-11"/>
        </w:rPr>
        <w:t xml:space="preserve"> </w:t>
      </w:r>
      <w:r w:rsidR="00EC1A01">
        <w:rPr>
          <w:color w:val="2E2C4E"/>
        </w:rPr>
        <w:t xml:space="preserve">Tehyn Kotkan seudun ammattiosasto ry 406 </w:t>
      </w:r>
      <w:r w:rsidR="009B4183">
        <w:rPr>
          <w:color w:val="2E2C4E"/>
        </w:rPr>
        <w:t>jäsenten</w:t>
      </w:r>
      <w:r w:rsidR="00AE2407">
        <w:rPr>
          <w:color w:val="2E2C4E"/>
        </w:rPr>
        <w:t xml:space="preserve"> </w:t>
      </w:r>
      <w:r w:rsidR="00AE2407">
        <w:rPr>
          <w:color w:val="2E2C4E"/>
          <w:spacing w:val="-2"/>
        </w:rPr>
        <w:t>kesken</w:t>
      </w:r>
      <w:r>
        <w:rPr>
          <w:color w:val="2E2C4E"/>
          <w:spacing w:val="-2"/>
        </w:rPr>
        <w:t xml:space="preserve"> järjestettävä arvonta</w:t>
      </w:r>
    </w:p>
    <w:p w14:paraId="3E0D7EDD" w14:textId="77777777" w:rsidR="00AE2407" w:rsidRDefault="00AE2407">
      <w:pPr>
        <w:pStyle w:val="Otsikko"/>
      </w:pPr>
    </w:p>
    <w:p w14:paraId="1B813A50" w14:textId="76D1CEFC" w:rsidR="002E7A32" w:rsidRPr="002E7A32" w:rsidRDefault="00AE2407">
      <w:pPr>
        <w:spacing w:before="293"/>
        <w:ind w:left="118"/>
        <w:rPr>
          <w:b/>
          <w:color w:val="2E2C4E"/>
          <w:spacing w:val="-2"/>
        </w:rPr>
      </w:pPr>
      <w:bookmarkStart w:id="0" w:name="Järjestäjä"/>
      <w:bookmarkEnd w:id="0"/>
      <w:r w:rsidRPr="002E7A32">
        <w:rPr>
          <w:b/>
          <w:color w:val="2E2C4E"/>
          <w:spacing w:val="-2"/>
        </w:rPr>
        <w:t>Järjestäjä</w:t>
      </w:r>
    </w:p>
    <w:p w14:paraId="0FF7D681" w14:textId="698F83F3" w:rsidR="00EC56D3" w:rsidRPr="002E7A32" w:rsidRDefault="00E10C90">
      <w:pPr>
        <w:pStyle w:val="Leipteksti"/>
        <w:spacing w:before="19"/>
        <w:ind w:left="118"/>
      </w:pPr>
      <w:r w:rsidRPr="002E7A32">
        <w:t>Tehyn Kotkan seudun</w:t>
      </w:r>
      <w:r w:rsidR="00AF13D9" w:rsidRPr="002E7A32">
        <w:t xml:space="preserve"> ammattiosasto ry (406)</w:t>
      </w:r>
    </w:p>
    <w:p w14:paraId="0FF7D683" w14:textId="77777777" w:rsidR="00EC56D3" w:rsidRPr="002E7A32" w:rsidRDefault="00EC56D3">
      <w:pPr>
        <w:pStyle w:val="Leipteksti"/>
      </w:pPr>
    </w:p>
    <w:p w14:paraId="0FF7D685" w14:textId="590DB846" w:rsidR="00EC56D3" w:rsidRPr="002E7A32" w:rsidRDefault="00AE2407" w:rsidP="002E7A32">
      <w:pPr>
        <w:pStyle w:val="Otsikko1"/>
        <w:rPr>
          <w:color w:val="2E2C4E"/>
          <w:spacing w:val="-2"/>
        </w:rPr>
      </w:pPr>
      <w:bookmarkStart w:id="1" w:name="Osallistumisaika"/>
      <w:bookmarkEnd w:id="1"/>
      <w:r w:rsidRPr="002E7A32">
        <w:rPr>
          <w:color w:val="2E2C4E"/>
          <w:spacing w:val="-2"/>
        </w:rPr>
        <w:t>Osallistumisaika</w:t>
      </w:r>
    </w:p>
    <w:p w14:paraId="419A1364" w14:textId="77777777" w:rsidR="002E7A32" w:rsidRPr="002E7A32" w:rsidRDefault="002E7A32" w:rsidP="002E7A32">
      <w:pPr>
        <w:pStyle w:val="Otsikko1"/>
      </w:pPr>
    </w:p>
    <w:p w14:paraId="0FF7D686" w14:textId="3AEB1B08" w:rsidR="00EC56D3" w:rsidRPr="002E7A32" w:rsidRDefault="007E6A38">
      <w:pPr>
        <w:pStyle w:val="Leipteksti"/>
        <w:ind w:left="118"/>
      </w:pPr>
      <w:r w:rsidRPr="002E7A32">
        <w:rPr>
          <w:color w:val="2E2C4E"/>
        </w:rPr>
        <w:t>17.3</w:t>
      </w:r>
      <w:r w:rsidR="00BC63BE" w:rsidRPr="002E7A32">
        <w:rPr>
          <w:color w:val="2E2C4E"/>
        </w:rPr>
        <w:t>.202</w:t>
      </w:r>
      <w:r w:rsidRPr="002E7A32">
        <w:rPr>
          <w:color w:val="2E2C4E"/>
        </w:rPr>
        <w:t>5</w:t>
      </w:r>
      <w:r w:rsidR="00BC63BE" w:rsidRPr="002E7A32">
        <w:rPr>
          <w:color w:val="2E2C4E"/>
        </w:rPr>
        <w:t xml:space="preserve"> – </w:t>
      </w:r>
      <w:r w:rsidRPr="002E7A32">
        <w:rPr>
          <w:color w:val="2E2C4E"/>
        </w:rPr>
        <w:t>31.3</w:t>
      </w:r>
      <w:r w:rsidR="00BC63BE" w:rsidRPr="002E7A32">
        <w:rPr>
          <w:color w:val="2E2C4E"/>
        </w:rPr>
        <w:t>.202</w:t>
      </w:r>
      <w:r w:rsidRPr="002E7A32">
        <w:rPr>
          <w:color w:val="2E2C4E"/>
        </w:rPr>
        <w:t>5</w:t>
      </w:r>
    </w:p>
    <w:p w14:paraId="0FF7D687" w14:textId="77777777" w:rsidR="00EC56D3" w:rsidRPr="002E7A32" w:rsidRDefault="00EC56D3">
      <w:pPr>
        <w:pStyle w:val="Leipteksti"/>
        <w:spacing w:before="41"/>
      </w:pPr>
    </w:p>
    <w:p w14:paraId="0FF7D688" w14:textId="77777777" w:rsidR="00EC56D3" w:rsidRPr="002E7A32" w:rsidRDefault="00AE2407">
      <w:pPr>
        <w:pStyle w:val="Otsikko1"/>
        <w:jc w:val="both"/>
      </w:pPr>
      <w:bookmarkStart w:id="2" w:name="Osallistumistapa_ja_-ehdot"/>
      <w:bookmarkEnd w:id="2"/>
      <w:r w:rsidRPr="002E7A32">
        <w:rPr>
          <w:color w:val="2E2C4E"/>
        </w:rPr>
        <w:t>Osallistumistapa</w:t>
      </w:r>
      <w:r w:rsidRPr="002E7A32">
        <w:rPr>
          <w:color w:val="2E2C4E"/>
          <w:spacing w:val="-11"/>
        </w:rPr>
        <w:t xml:space="preserve"> </w:t>
      </w:r>
      <w:r w:rsidRPr="002E7A32">
        <w:rPr>
          <w:color w:val="2E2C4E"/>
        </w:rPr>
        <w:t>ja</w:t>
      </w:r>
      <w:r w:rsidRPr="002E7A32">
        <w:rPr>
          <w:color w:val="2E2C4E"/>
          <w:spacing w:val="-10"/>
        </w:rPr>
        <w:t xml:space="preserve"> </w:t>
      </w:r>
      <w:r w:rsidRPr="002E7A32">
        <w:rPr>
          <w:color w:val="2E2C4E"/>
        </w:rPr>
        <w:t>-</w:t>
      </w:r>
      <w:r w:rsidRPr="002E7A32">
        <w:rPr>
          <w:color w:val="2E2C4E"/>
          <w:spacing w:val="-2"/>
        </w:rPr>
        <w:t>ehdot</w:t>
      </w:r>
    </w:p>
    <w:p w14:paraId="1D9CF9E4" w14:textId="45DA7FA9" w:rsidR="008300BE" w:rsidRPr="002E7A32" w:rsidRDefault="004C29B7" w:rsidP="008300BE">
      <w:pPr>
        <w:pStyle w:val="Leipteksti"/>
        <w:spacing w:before="19"/>
        <w:ind w:left="118"/>
      </w:pPr>
      <w:r w:rsidRPr="002E7A32">
        <w:t xml:space="preserve">Arvonta suoritetaan valtuustovaaleissa äänestäneiden </w:t>
      </w:r>
      <w:r w:rsidR="008300BE" w:rsidRPr="002E7A32">
        <w:t>Tehyn Kotkan seudun ammattiosasto ry (406) jäsenten kesken.</w:t>
      </w:r>
    </w:p>
    <w:p w14:paraId="0FF7D689" w14:textId="2A2B5088" w:rsidR="00EC56D3" w:rsidRPr="002E7A32" w:rsidRDefault="00AE2407" w:rsidP="00BE1D3D">
      <w:pPr>
        <w:pStyle w:val="Leipteksti"/>
        <w:spacing w:before="12" w:line="252" w:lineRule="auto"/>
        <w:ind w:left="118" w:right="919"/>
      </w:pPr>
      <w:r w:rsidRPr="002E7A32">
        <w:t>Osallistuminen</w:t>
      </w:r>
      <w:r w:rsidRPr="002E7A32">
        <w:rPr>
          <w:spacing w:val="-2"/>
        </w:rPr>
        <w:t xml:space="preserve"> </w:t>
      </w:r>
      <w:r w:rsidRPr="002E7A32">
        <w:t>edellyttää</w:t>
      </w:r>
      <w:r w:rsidR="00BE1D3D" w:rsidRPr="002E7A32">
        <w:t>, että jäsen on</w:t>
      </w:r>
      <w:r w:rsidR="00BE1D3D" w:rsidRPr="002E7A32">
        <w:rPr>
          <w:spacing w:val="-4"/>
        </w:rPr>
        <w:t xml:space="preserve"> v</w:t>
      </w:r>
      <w:r w:rsidR="00F01060" w:rsidRPr="002E7A32">
        <w:rPr>
          <w:spacing w:val="-4"/>
        </w:rPr>
        <w:t>altuustovaaleissa vaalikelpoinen</w:t>
      </w:r>
      <w:r w:rsidR="00BE1D3D" w:rsidRPr="002E7A32">
        <w:rPr>
          <w:spacing w:val="-4"/>
        </w:rPr>
        <w:t>. Jäsenellä</w:t>
      </w:r>
      <w:r w:rsidR="00F01060" w:rsidRPr="002E7A32">
        <w:rPr>
          <w:spacing w:val="-4"/>
        </w:rPr>
        <w:t xml:space="preserve"> ei ole maksamattomia jäsenmaksuja vuodelta 2024 ja Tehyn ammattiosasto tai Tehyn opiskelijayhdistys on hyväksynyt jäseneksi 31.1.2025 mennessä. </w:t>
      </w:r>
    </w:p>
    <w:p w14:paraId="0FF7D68A" w14:textId="77777777" w:rsidR="00EC56D3" w:rsidRPr="002E7A32" w:rsidRDefault="00AE2407">
      <w:pPr>
        <w:pStyle w:val="Otsikko1"/>
        <w:spacing w:before="237"/>
      </w:pPr>
      <w:bookmarkStart w:id="3" w:name="Palkinto"/>
      <w:bookmarkEnd w:id="3"/>
      <w:r w:rsidRPr="002E7A32">
        <w:rPr>
          <w:color w:val="2E2C4E"/>
          <w:spacing w:val="-2"/>
        </w:rPr>
        <w:t>Palkinto</w:t>
      </w:r>
    </w:p>
    <w:p w14:paraId="0FF7D68B" w14:textId="320779FD" w:rsidR="00EC56D3" w:rsidRPr="002E7A32" w:rsidRDefault="00F4357E">
      <w:pPr>
        <w:pStyle w:val="Leipteksti"/>
        <w:spacing w:before="12" w:line="252" w:lineRule="auto"/>
        <w:ind w:left="118" w:right="701"/>
      </w:pPr>
      <w:r w:rsidRPr="002E7A32">
        <w:t>Ammattiosasto arpoo</w:t>
      </w:r>
    </w:p>
    <w:p w14:paraId="011C5A75" w14:textId="77777777" w:rsidR="000E400D" w:rsidRPr="002E7A32" w:rsidRDefault="000E400D" w:rsidP="000E400D">
      <w:pPr>
        <w:pStyle w:val="Luettelokappale"/>
        <w:widowControl/>
        <w:numPr>
          <w:ilvl w:val="0"/>
          <w:numId w:val="1"/>
        </w:numPr>
        <w:autoSpaceDE/>
        <w:autoSpaceDN/>
        <w:spacing w:after="38" w:line="259" w:lineRule="auto"/>
        <w:contextualSpacing/>
        <w:rPr>
          <w:rFonts w:eastAsia="Times New Roman"/>
        </w:rPr>
      </w:pPr>
      <w:r w:rsidRPr="002E7A32">
        <w:rPr>
          <w:rFonts w:eastAsia="Times New Roman"/>
        </w:rPr>
        <w:t xml:space="preserve">1 kappale 100 euron arvoinen Marimekon lahjakortti </w:t>
      </w:r>
    </w:p>
    <w:p w14:paraId="37C6ED3B" w14:textId="77777777" w:rsidR="000E400D" w:rsidRPr="002E7A32" w:rsidRDefault="000E400D" w:rsidP="000E400D">
      <w:pPr>
        <w:pStyle w:val="Luettelokappale"/>
        <w:widowControl/>
        <w:numPr>
          <w:ilvl w:val="0"/>
          <w:numId w:val="1"/>
        </w:numPr>
        <w:autoSpaceDE/>
        <w:autoSpaceDN/>
        <w:spacing w:after="38" w:line="259" w:lineRule="auto"/>
        <w:contextualSpacing/>
        <w:rPr>
          <w:rFonts w:eastAsia="Times New Roman"/>
        </w:rPr>
      </w:pPr>
      <w:r w:rsidRPr="002E7A32">
        <w:rPr>
          <w:rFonts w:eastAsia="Times New Roman"/>
        </w:rPr>
        <w:t>1 kappale 100 euron arvoinen Iittalan lahjakortti</w:t>
      </w:r>
    </w:p>
    <w:p w14:paraId="6587C926" w14:textId="77777777" w:rsidR="000E400D" w:rsidRPr="002E7A32" w:rsidRDefault="000E400D" w:rsidP="000E400D">
      <w:pPr>
        <w:pStyle w:val="Luettelokappale"/>
        <w:widowControl/>
        <w:numPr>
          <w:ilvl w:val="0"/>
          <w:numId w:val="1"/>
        </w:numPr>
        <w:autoSpaceDE/>
        <w:autoSpaceDN/>
        <w:spacing w:after="38" w:line="259" w:lineRule="auto"/>
        <w:contextualSpacing/>
        <w:rPr>
          <w:rFonts w:eastAsia="Times New Roman"/>
        </w:rPr>
      </w:pPr>
      <w:r w:rsidRPr="002E7A32">
        <w:rPr>
          <w:rFonts w:eastAsia="Times New Roman"/>
        </w:rPr>
        <w:t>1 kappale 100 euron arvoinen Intersportin lahjakortti</w:t>
      </w:r>
    </w:p>
    <w:p w14:paraId="0FF7D68C" w14:textId="77777777" w:rsidR="00EC56D3" w:rsidRPr="002E7A32" w:rsidRDefault="00EC56D3">
      <w:pPr>
        <w:pStyle w:val="Leipteksti"/>
        <w:spacing w:before="229"/>
      </w:pPr>
    </w:p>
    <w:p w14:paraId="0FF7D68D" w14:textId="77777777" w:rsidR="00EC56D3" w:rsidRPr="002E7A32" w:rsidRDefault="00AE2407">
      <w:pPr>
        <w:pStyle w:val="Otsikko1"/>
        <w:jc w:val="both"/>
      </w:pPr>
      <w:bookmarkStart w:id="4" w:name="Milloin_palkinto_arvotaan"/>
      <w:bookmarkEnd w:id="4"/>
      <w:r w:rsidRPr="002E7A32">
        <w:rPr>
          <w:color w:val="2E2C4E"/>
        </w:rPr>
        <w:t>Milloin</w:t>
      </w:r>
      <w:r w:rsidRPr="002E7A32">
        <w:rPr>
          <w:color w:val="2E2C4E"/>
          <w:spacing w:val="-9"/>
        </w:rPr>
        <w:t xml:space="preserve"> </w:t>
      </w:r>
      <w:r w:rsidRPr="002E7A32">
        <w:rPr>
          <w:color w:val="2E2C4E"/>
        </w:rPr>
        <w:t>palkinto</w:t>
      </w:r>
      <w:r w:rsidRPr="002E7A32">
        <w:rPr>
          <w:color w:val="2E2C4E"/>
          <w:spacing w:val="-6"/>
        </w:rPr>
        <w:t xml:space="preserve"> </w:t>
      </w:r>
      <w:r w:rsidRPr="002E7A32">
        <w:rPr>
          <w:color w:val="2E2C4E"/>
          <w:spacing w:val="-2"/>
        </w:rPr>
        <w:t>arvotaan</w:t>
      </w:r>
    </w:p>
    <w:p w14:paraId="0FF7D68E" w14:textId="64139EE2" w:rsidR="00EC56D3" w:rsidRPr="002E7A32" w:rsidRDefault="00C2165C">
      <w:pPr>
        <w:pStyle w:val="Leipteksti"/>
        <w:spacing w:before="229"/>
        <w:ind w:left="118"/>
      </w:pPr>
      <w:r w:rsidRPr="002E7A32">
        <w:t>Tehy arpoo voittajat ja</w:t>
      </w:r>
      <w:r w:rsidR="004668C1" w:rsidRPr="002E7A32">
        <w:t xml:space="preserve"> tieto voittaneista luovutetaan 7.4.</w:t>
      </w:r>
      <w:r w:rsidR="00EE765B" w:rsidRPr="002E7A32">
        <w:t>2025</w:t>
      </w:r>
      <w:r w:rsidR="004668C1" w:rsidRPr="002E7A32">
        <w:t xml:space="preserve"> alkaen ammattiosastojen käyttöön</w:t>
      </w:r>
      <w:r w:rsidR="00BE1D3D" w:rsidRPr="002E7A32">
        <w:t>,</w:t>
      </w:r>
      <w:r w:rsidR="00725072" w:rsidRPr="002E7A32">
        <w:t xml:space="preserve"> jonka jälkeen ammattiosasto tiedottaa voittajia.</w:t>
      </w:r>
    </w:p>
    <w:p w14:paraId="0FF7D68F" w14:textId="77777777" w:rsidR="00EC56D3" w:rsidRPr="002E7A32" w:rsidRDefault="00EC56D3">
      <w:pPr>
        <w:pStyle w:val="Leipteksti"/>
        <w:spacing w:before="18"/>
      </w:pPr>
    </w:p>
    <w:p w14:paraId="0FF7D690" w14:textId="77777777" w:rsidR="00EC56D3" w:rsidRPr="002E7A32" w:rsidRDefault="00AE2407">
      <w:pPr>
        <w:pStyle w:val="Otsikko1"/>
      </w:pPr>
      <w:bookmarkStart w:id="5" w:name="Miten_voittajalle_ilmoitetaan"/>
      <w:bookmarkEnd w:id="5"/>
      <w:r w:rsidRPr="002E7A32">
        <w:rPr>
          <w:color w:val="2E2C4E"/>
        </w:rPr>
        <w:t>Miten</w:t>
      </w:r>
      <w:r w:rsidRPr="002E7A32">
        <w:rPr>
          <w:color w:val="2E2C4E"/>
          <w:spacing w:val="-8"/>
        </w:rPr>
        <w:t xml:space="preserve"> </w:t>
      </w:r>
      <w:r w:rsidRPr="002E7A32">
        <w:rPr>
          <w:color w:val="2E2C4E"/>
        </w:rPr>
        <w:t>voittajalle</w:t>
      </w:r>
      <w:r w:rsidRPr="002E7A32">
        <w:rPr>
          <w:color w:val="2E2C4E"/>
          <w:spacing w:val="-8"/>
        </w:rPr>
        <w:t xml:space="preserve"> </w:t>
      </w:r>
      <w:r w:rsidRPr="002E7A32">
        <w:rPr>
          <w:color w:val="2E2C4E"/>
          <w:spacing w:val="-2"/>
        </w:rPr>
        <w:t>ilmoitetaan</w:t>
      </w:r>
    </w:p>
    <w:p w14:paraId="0FF7D691" w14:textId="77777777" w:rsidR="00EC56D3" w:rsidRPr="002E7A32" w:rsidRDefault="00AE2407">
      <w:pPr>
        <w:pStyle w:val="Leipteksti"/>
        <w:spacing w:before="12"/>
        <w:ind w:left="118"/>
      </w:pPr>
      <w:r w:rsidRPr="002E7A32">
        <w:t>Voittajalle</w:t>
      </w:r>
      <w:r w:rsidRPr="002E7A32">
        <w:rPr>
          <w:spacing w:val="-10"/>
        </w:rPr>
        <w:t xml:space="preserve"> </w:t>
      </w:r>
      <w:r w:rsidRPr="002E7A32">
        <w:t>ilmoitetaan</w:t>
      </w:r>
      <w:r w:rsidRPr="002E7A32">
        <w:rPr>
          <w:spacing w:val="-10"/>
        </w:rPr>
        <w:t xml:space="preserve"> </w:t>
      </w:r>
      <w:r w:rsidRPr="002E7A32">
        <w:rPr>
          <w:spacing w:val="-2"/>
        </w:rPr>
        <w:t>henkilökohtaisesti.</w:t>
      </w:r>
    </w:p>
    <w:p w14:paraId="0FF7D692" w14:textId="77777777" w:rsidR="00EC56D3" w:rsidRPr="002E7A32" w:rsidRDefault="00EC56D3">
      <w:pPr>
        <w:pStyle w:val="Leipteksti"/>
        <w:spacing w:before="250"/>
      </w:pPr>
    </w:p>
    <w:p w14:paraId="0FF7D693" w14:textId="77777777" w:rsidR="00EC56D3" w:rsidRPr="002E7A32" w:rsidRDefault="00AE2407">
      <w:pPr>
        <w:pStyle w:val="Otsikko1"/>
      </w:pPr>
      <w:bookmarkStart w:id="6" w:name="Julkaistaanko_voittajan_nimi"/>
      <w:bookmarkEnd w:id="6"/>
      <w:r w:rsidRPr="002E7A32">
        <w:rPr>
          <w:color w:val="2E2C4E"/>
        </w:rPr>
        <w:t>Julkaistaanko</w:t>
      </w:r>
      <w:r w:rsidRPr="002E7A32">
        <w:rPr>
          <w:color w:val="2E2C4E"/>
          <w:spacing w:val="-11"/>
        </w:rPr>
        <w:t xml:space="preserve"> </w:t>
      </w:r>
      <w:r w:rsidRPr="002E7A32">
        <w:rPr>
          <w:color w:val="2E2C4E"/>
        </w:rPr>
        <w:t>voittajan</w:t>
      </w:r>
      <w:r w:rsidRPr="002E7A32">
        <w:rPr>
          <w:color w:val="2E2C4E"/>
          <w:spacing w:val="-11"/>
        </w:rPr>
        <w:t xml:space="preserve"> </w:t>
      </w:r>
      <w:r w:rsidRPr="002E7A32">
        <w:rPr>
          <w:color w:val="2E2C4E"/>
          <w:spacing w:val="-4"/>
        </w:rPr>
        <w:t>nimi</w:t>
      </w:r>
    </w:p>
    <w:p w14:paraId="0FF7D694" w14:textId="77777777" w:rsidR="00EC56D3" w:rsidRPr="002E7A32" w:rsidRDefault="00AE2407">
      <w:pPr>
        <w:pStyle w:val="Leipteksti"/>
        <w:spacing w:before="240" w:line="468" w:lineRule="auto"/>
        <w:ind w:left="118" w:right="3683"/>
      </w:pPr>
      <w:r w:rsidRPr="002E7A32">
        <w:t>Voittajan nimi julkaistaan voittajan luvalla. Arpajaisten</w:t>
      </w:r>
      <w:r w:rsidRPr="002E7A32">
        <w:rPr>
          <w:spacing w:val="-13"/>
        </w:rPr>
        <w:t xml:space="preserve"> </w:t>
      </w:r>
      <w:r w:rsidRPr="002E7A32">
        <w:t>toimeenpanija</w:t>
      </w:r>
      <w:r w:rsidRPr="002E7A32">
        <w:rPr>
          <w:spacing w:val="-12"/>
        </w:rPr>
        <w:t xml:space="preserve"> </w:t>
      </w:r>
      <w:r w:rsidRPr="002E7A32">
        <w:t>suorittaa</w:t>
      </w:r>
      <w:r w:rsidRPr="002E7A32">
        <w:rPr>
          <w:spacing w:val="-12"/>
        </w:rPr>
        <w:t xml:space="preserve"> </w:t>
      </w:r>
      <w:r w:rsidRPr="002E7A32">
        <w:t>arpajaisveron.</w:t>
      </w:r>
    </w:p>
    <w:sectPr w:rsidR="00EC56D3" w:rsidRPr="002E7A32">
      <w:headerReference w:type="default" r:id="rId7"/>
      <w:footerReference w:type="default" r:id="rId8"/>
      <w:type w:val="continuous"/>
      <w:pgSz w:w="11910" w:h="16840"/>
      <w:pgMar w:top="1940" w:right="1680" w:bottom="1460" w:left="1300" w:header="614" w:footer="127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7F76FD" w14:textId="77777777" w:rsidR="00875F80" w:rsidRDefault="00875F80">
      <w:r>
        <w:separator/>
      </w:r>
    </w:p>
  </w:endnote>
  <w:endnote w:type="continuationSeparator" w:id="0">
    <w:p w14:paraId="52A797FC" w14:textId="77777777" w:rsidR="00875F80" w:rsidRDefault="00875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F7D696" w14:textId="77777777" w:rsidR="00EC56D3" w:rsidRDefault="00AE2407">
    <w:pPr>
      <w:pStyle w:val="Leipteksti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53024" behindDoc="1" locked="0" layoutInCell="1" allowOverlap="1" wp14:anchorId="0FF7D699" wp14:editId="0FF7D69A">
              <wp:simplePos x="0" y="0"/>
              <wp:positionH relativeFrom="page">
                <wp:posOffset>914400</wp:posOffset>
              </wp:positionH>
              <wp:positionV relativeFrom="page">
                <wp:posOffset>9706641</wp:posOffset>
              </wp:positionV>
              <wp:extent cx="5763260" cy="1270"/>
              <wp:effectExtent l="0" t="0" r="0" b="0"/>
              <wp:wrapNone/>
              <wp:docPr id="2" name="Graphic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76326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763260">
                            <a:moveTo>
                              <a:pt x="0" y="0"/>
                            </a:moveTo>
                            <a:lnTo>
                              <a:pt x="5763260" y="0"/>
                            </a:lnTo>
                          </a:path>
                        </a:pathLst>
                      </a:custGeom>
                      <a:ln w="6350">
                        <a:solidFill>
                          <a:srgbClr val="F3A496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125D629" id="Graphic 2" o:spid="_x0000_s1026" style="position:absolute;margin-left:1in;margin-top:764.3pt;width:453.8pt;height:.1pt;z-index:-15763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7632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" path="m,l5763260,e" filled="f" strokecolor="#f3a496" strokeweight=".5pt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53536" behindDoc="1" locked="0" layoutInCell="1" allowOverlap="1" wp14:anchorId="0FF7D69B" wp14:editId="0FF7D69C">
              <wp:simplePos x="0" y="0"/>
              <wp:positionH relativeFrom="page">
                <wp:posOffset>887983</wp:posOffset>
              </wp:positionH>
              <wp:positionV relativeFrom="page">
                <wp:posOffset>9863348</wp:posOffset>
              </wp:positionV>
              <wp:extent cx="1192530" cy="37465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92530" cy="3746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FF7D69D" w14:textId="77777777" w:rsidR="00EC56D3" w:rsidRDefault="00AE2407">
                          <w:pPr>
                            <w:spacing w:before="15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color w:val="2E2C4E"/>
                              <w:sz w:val="16"/>
                            </w:rPr>
                            <w:t>Tehy</w:t>
                          </w:r>
                          <w:r>
                            <w:rPr>
                              <w:b/>
                              <w:color w:val="2E2C4E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2C4E"/>
                              <w:spacing w:val="-5"/>
                              <w:sz w:val="16"/>
                            </w:rPr>
                            <w:t>ry</w:t>
                          </w:r>
                        </w:p>
                        <w:p w14:paraId="0FF7D69E" w14:textId="77777777" w:rsidR="00EC56D3" w:rsidRDefault="00AE2407">
                          <w:pPr>
                            <w:spacing w:before="1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2E2C4E"/>
                              <w:sz w:val="16"/>
                            </w:rPr>
                            <w:t>Vaihde</w:t>
                          </w:r>
                          <w:r>
                            <w:rPr>
                              <w:color w:val="2E2C4E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E2C4E"/>
                              <w:sz w:val="16"/>
                            </w:rPr>
                            <w:t>+358</w:t>
                          </w:r>
                          <w:r>
                            <w:rPr>
                              <w:color w:val="2E2C4E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E2C4E"/>
                              <w:sz w:val="16"/>
                            </w:rPr>
                            <w:t>9</w:t>
                          </w:r>
                          <w:r>
                            <w:rPr>
                              <w:color w:val="2E2C4E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E2C4E"/>
                              <w:sz w:val="16"/>
                            </w:rPr>
                            <w:t>5422</w:t>
                          </w:r>
                          <w:r>
                            <w:rPr>
                              <w:color w:val="2E2C4E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2E2C4E"/>
                              <w:spacing w:val="-4"/>
                              <w:sz w:val="16"/>
                            </w:rPr>
                            <w:t>7000</w:t>
                          </w:r>
                        </w:p>
                        <w:p w14:paraId="0FF7D69F" w14:textId="77777777" w:rsidR="00EC56D3" w:rsidRDefault="00AE2407">
                          <w:pPr>
                            <w:spacing w:before="1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2E2C4E"/>
                              <w:spacing w:val="-2"/>
                              <w:sz w:val="16"/>
                            </w:rPr>
                            <w:t>Tehy.fi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FF7D69B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69.9pt;margin-top:776.65pt;width:93.9pt;height:29.5pt;z-index:-15762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" filled="f" stroked="f">
              <v:textbox inset="0,0,0,0">
                <w:txbxContent>
                  <w:p w14:paraId="0FF7D69D" w14:textId="77777777" w:rsidR="00EC56D3" w:rsidRDefault="00AE2407">
                    <w:pPr>
                      <w:spacing w:before="15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color w:val="2E2C4E"/>
                        <w:sz w:val="16"/>
                      </w:rPr>
                      <w:t>Tehy</w:t>
                    </w:r>
                    <w:r>
                      <w:rPr>
                        <w:b/>
                        <w:color w:val="2E2C4E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2C4E"/>
                        <w:spacing w:val="-5"/>
                        <w:sz w:val="16"/>
                      </w:rPr>
                      <w:t>ry</w:t>
                    </w:r>
                  </w:p>
                  <w:p w14:paraId="0FF7D69E" w14:textId="77777777" w:rsidR="00EC56D3" w:rsidRDefault="00AE2407">
                    <w:pPr>
                      <w:spacing w:before="1"/>
                      <w:ind w:left="20"/>
                      <w:rPr>
                        <w:sz w:val="16"/>
                      </w:rPr>
                    </w:pPr>
                    <w:r>
                      <w:rPr>
                        <w:color w:val="2E2C4E"/>
                        <w:sz w:val="16"/>
                      </w:rPr>
                      <w:t>Vaihde</w:t>
                    </w:r>
                    <w:r>
                      <w:rPr>
                        <w:color w:val="2E2C4E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2E2C4E"/>
                        <w:sz w:val="16"/>
                      </w:rPr>
                      <w:t>+358</w:t>
                    </w:r>
                    <w:r>
                      <w:rPr>
                        <w:color w:val="2E2C4E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color w:val="2E2C4E"/>
                        <w:sz w:val="16"/>
                      </w:rPr>
                      <w:t>9</w:t>
                    </w:r>
                    <w:r>
                      <w:rPr>
                        <w:color w:val="2E2C4E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color w:val="2E2C4E"/>
                        <w:sz w:val="16"/>
                      </w:rPr>
                      <w:t>5422</w:t>
                    </w:r>
                    <w:r>
                      <w:rPr>
                        <w:color w:val="2E2C4E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color w:val="2E2C4E"/>
                        <w:spacing w:val="-4"/>
                        <w:sz w:val="16"/>
                      </w:rPr>
                      <w:t>7000</w:t>
                    </w:r>
                  </w:p>
                  <w:p w14:paraId="0FF7D69F" w14:textId="77777777" w:rsidR="00EC56D3" w:rsidRDefault="00AE2407">
                    <w:pPr>
                      <w:spacing w:before="1"/>
                      <w:ind w:left="20"/>
                      <w:rPr>
                        <w:sz w:val="16"/>
                      </w:rPr>
                    </w:pPr>
                    <w:r>
                      <w:rPr>
                        <w:color w:val="2E2C4E"/>
                        <w:spacing w:val="-2"/>
                        <w:sz w:val="16"/>
                      </w:rPr>
                      <w:t>Tehy.fi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5EA906" w14:textId="77777777" w:rsidR="00875F80" w:rsidRDefault="00875F80">
      <w:r>
        <w:separator/>
      </w:r>
    </w:p>
  </w:footnote>
  <w:footnote w:type="continuationSeparator" w:id="0">
    <w:p w14:paraId="65E31448" w14:textId="77777777" w:rsidR="00875F80" w:rsidRDefault="00875F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F7D695" w14:textId="77777777" w:rsidR="00EC56D3" w:rsidRDefault="00AE2407">
    <w:pPr>
      <w:pStyle w:val="Leipteksti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52512" behindDoc="1" locked="0" layoutInCell="1" allowOverlap="1" wp14:anchorId="0FF7D697" wp14:editId="0FF7D698">
          <wp:simplePos x="0" y="0"/>
          <wp:positionH relativeFrom="page">
            <wp:posOffset>914400</wp:posOffset>
          </wp:positionH>
          <wp:positionV relativeFrom="page">
            <wp:posOffset>389889</wp:posOffset>
          </wp:positionV>
          <wp:extent cx="359371" cy="504823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59371" cy="50482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0A0474"/>
    <w:multiLevelType w:val="multilevel"/>
    <w:tmpl w:val="21762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94009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6D3"/>
    <w:rsid w:val="000E400D"/>
    <w:rsid w:val="002C1A72"/>
    <w:rsid w:val="002E7A32"/>
    <w:rsid w:val="003231B5"/>
    <w:rsid w:val="003538A4"/>
    <w:rsid w:val="003803B9"/>
    <w:rsid w:val="0038763B"/>
    <w:rsid w:val="00437411"/>
    <w:rsid w:val="004668C1"/>
    <w:rsid w:val="004C29B7"/>
    <w:rsid w:val="004D7F6A"/>
    <w:rsid w:val="004E6BEE"/>
    <w:rsid w:val="00635004"/>
    <w:rsid w:val="006B04CE"/>
    <w:rsid w:val="006D61B4"/>
    <w:rsid w:val="00725072"/>
    <w:rsid w:val="007E6A38"/>
    <w:rsid w:val="008300BE"/>
    <w:rsid w:val="00870564"/>
    <w:rsid w:val="00875F80"/>
    <w:rsid w:val="009B4183"/>
    <w:rsid w:val="00AE2407"/>
    <w:rsid w:val="00AF13D9"/>
    <w:rsid w:val="00AF731F"/>
    <w:rsid w:val="00BB23A6"/>
    <w:rsid w:val="00BC63BE"/>
    <w:rsid w:val="00BE1D3D"/>
    <w:rsid w:val="00C2165C"/>
    <w:rsid w:val="00CB7699"/>
    <w:rsid w:val="00D31456"/>
    <w:rsid w:val="00E10C90"/>
    <w:rsid w:val="00E91236"/>
    <w:rsid w:val="00EC1A01"/>
    <w:rsid w:val="00EC56D3"/>
    <w:rsid w:val="00EE765B"/>
    <w:rsid w:val="00F01060"/>
    <w:rsid w:val="00F43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7D67F"/>
  <w15:docId w15:val="{94A5D3CD-705E-4FE9-A1AC-20EE44CAF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Pr>
      <w:rFonts w:ascii="Arial" w:eastAsia="Arial" w:hAnsi="Arial" w:cs="Arial"/>
      <w:lang w:val="fi-FI"/>
    </w:rPr>
  </w:style>
  <w:style w:type="paragraph" w:styleId="Otsikko1">
    <w:name w:val="heading 1"/>
    <w:basedOn w:val="Normaali"/>
    <w:uiPriority w:val="9"/>
    <w:qFormat/>
    <w:pPr>
      <w:ind w:left="118"/>
      <w:outlineLvl w:val="0"/>
    </w:pPr>
    <w:rPr>
      <w:b/>
      <w:bCs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eipteksti">
    <w:name w:val="Body Text"/>
    <w:basedOn w:val="Normaali"/>
    <w:uiPriority w:val="1"/>
    <w:qFormat/>
  </w:style>
  <w:style w:type="paragraph" w:styleId="Otsikko">
    <w:name w:val="Title"/>
    <w:basedOn w:val="Normaali"/>
    <w:uiPriority w:val="10"/>
    <w:qFormat/>
    <w:pPr>
      <w:spacing w:before="78"/>
      <w:ind w:left="118"/>
    </w:pPr>
    <w:rPr>
      <w:b/>
      <w:bCs/>
      <w:sz w:val="36"/>
      <w:szCs w:val="36"/>
    </w:rPr>
  </w:style>
  <w:style w:type="paragraph" w:styleId="Luettelokappale">
    <w:name w:val="List Paragraph"/>
    <w:basedOn w:val="Normaali"/>
    <w:uiPriority w:val="34"/>
    <w:qFormat/>
  </w:style>
  <w:style w:type="paragraph" w:customStyle="1" w:styleId="TableParagraph">
    <w:name w:val="Table Paragraph"/>
    <w:basedOn w:val="Normaali"/>
    <w:uiPriority w:val="1"/>
    <w:qFormat/>
  </w:style>
  <w:style w:type="paragraph" w:styleId="Yltunniste">
    <w:name w:val="header"/>
    <w:basedOn w:val="Normaali"/>
    <w:link w:val="YltunnisteChar"/>
    <w:uiPriority w:val="99"/>
    <w:unhideWhenUsed/>
    <w:rsid w:val="00BC63BE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BC63BE"/>
    <w:rPr>
      <w:rFonts w:ascii="Arial" w:eastAsia="Arial" w:hAnsi="Arial" w:cs="Arial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BC63BE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BC63BE"/>
    <w:rPr>
      <w:rFonts w:ascii="Arial" w:eastAsia="Arial" w:hAnsi="Arial" w:cs="Arial"/>
      <w:lang w:val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1016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Mäntylä Mirka</dc:creator>
  <dc:description/>
  <cp:lastModifiedBy>Anne Hemming</cp:lastModifiedBy>
  <cp:revision>2</cp:revision>
  <dcterms:created xsi:type="dcterms:W3CDTF">2025-03-11T08:24:00Z</dcterms:created>
  <dcterms:modified xsi:type="dcterms:W3CDTF">2025-03-11T08:24:00Z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0x010100E3984433A2A37248BB7ECA10E7BC3100</vt:lpwstr>
  </property>
  <property fmtid="{D5CDD505-2E9C-101B-9397-08002B2CF9AE}" pid="3" name="Created">
    <vt:filetime>2021-10-20T00:00:00Z</vt:filetime>
  </property>
  <property fmtid="{D5CDD505-2E9C-101B-9397-08002B2CF9AE}" pid="4" name="Creator">
    <vt:lpwstr>Acrobat PDFMaker 21 for Wordille</vt:lpwstr>
  </property>
  <property fmtid="{D5CDD505-2E9C-101B-9397-08002B2CF9AE}" pid="5" name="LastSaved">
    <vt:filetime>2025-02-12T00:00:00Z</vt:filetime>
  </property>
  <property fmtid="{D5CDD505-2E9C-101B-9397-08002B2CF9AE}" pid="6" name="Producer">
    <vt:lpwstr>Adobe PDF Library 21.7.131</vt:lpwstr>
  </property>
  <property fmtid="{D5CDD505-2E9C-101B-9397-08002B2CF9AE}" pid="7" name="SourceModified">
    <vt:lpwstr/>
  </property>
</Properties>
</file>